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03B" w14:textId="7821C254"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367F70C1"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592C16">
                              <w:rPr>
                                <w:rFonts w:ascii="Arial" w:hAnsi="Arial" w:cs="Arial"/>
                              </w:rPr>
                              <w:t xml:space="preserve">           </w:t>
                            </w:r>
                            <w:r w:rsidR="00ED729A">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8GdUAIAAOYEAAAOAAAAZHJzL2Uyb0RvYy54bWysVNtu2zAMfR+wfxD0vjrOknYx6hRFsg4D&#10;ugvW7QMUWYqFyqImKbGzrx8lJW62dS/DXgTRJA/PoUhf3wydJnvhvAJT0/JiQokwHBpltjX99vXu&#10;1RtKfGCmYRqMqOlBeHqzfPniureVmEILuhGOIIjxVW9r2oZgq6LwvBUd8xdghUGnBNexgKbbFo1j&#10;PaJ3uphOJpdFD66xDrjwHr+us5MuE76UgodPUnoRiK4pcgvpdOncxLNYXrNq65htFT/SYP/AomPK&#10;YNERas0CIzun/oDqFHfgQYYLDl0BUioukgZUU05+U/PQMiuSFmyOt2Ob/P+D5R/3D/azi9S9vQf+&#10;6ImBVcvMVtw6B30rWIPlytioore+GhOi4TGVbPoP0ODTsl2A1INBui4CojoypFYfxlaLIRCOHy8X&#10;5byc44tw9JWzxdXicp5qsOqUbp0P7wR0JF5q6vAtEzzb3/sQ6bDqFBKraUN6xH2NoEkNaNXcKa2T&#10;EcdJrLQje4aDEIasBzWfR0W0NfNtDkquPB+xCW9Nk2YlMKXzHetrc+xKbEScOWxJOGiR+XwRkqgG&#10;xU4zo19JNI8nEtpgZEyRSHdMKp9L0uGUdIyNaSLN+Zh41P+3amN0qggmjImdMuCeq/pEVeb4k+qs&#10;NcoOw2bA/sTrBpoDjoWDvGz4c8BLC+4HJT0uWk399x1zghL93uBoLcrZLG5mMmbzqyka7tyzOfcw&#10;wxEKn5CSfF2FvM0769S2xUq5bwZucRylSoPyxOpIHJcpzc9x8eO2ntsp6un3tPwJAAD//wMAUEsD&#10;BBQABgAIAAAAIQBq1aNb3QAAAAcBAAAPAAAAZHJzL2Rvd25yZXYueG1sTI/BTsMwDIbvSLxDZCQu&#10;iKUbFSql6cQq7YK4MNjE0Wu8tqJxqibbytvjneBo/78+fy6Wk+vVicbQeTYwnyWgiGtvO24MfH6s&#10;7zNQISJb7D2TgR8KsCyvrwrMrT/zO502sVEC4ZCjgTbGIdc61C05DDM/EEt28KPDKOPYaDviWeCu&#10;14skedQOO5YLLQ5UtVR/b47OwGKrs9Ubz1fbyu2qu/Vh9/pFzpjbm+nlGVSkKf6V4aIv6lCK094f&#10;2QbVG5BHooEsBXUJk+xJFntBp+kD6LLQ//3LXwAAAP//AwBQSwECLQAUAAYACAAAACEAtoM4kv4A&#10;AADhAQAAEwAAAAAAAAAAAAAAAAAAAAAAW0NvbnRlbnRfVHlwZXNdLnhtbFBLAQItABQABgAIAAAA&#10;IQA4/SH/1gAAAJQBAAALAAAAAAAAAAAAAAAAAC8BAABfcmVscy8ucmVsc1BLAQItABQABgAIAAAA&#10;IQCs38GdUAIAAOYEAAAOAAAAAAAAAAAAAAAAAC4CAABkcnMvZTJvRG9jLnhtbFBLAQItABQABgAI&#10;AAAAIQBq1aNb3QAAAAcBAAAPAAAAAAAAAAAAAAAAAKoEAABkcnMvZG93bnJldi54bWxQSwUGAAAA&#10;AAQABADzAAAAtA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367F70C1"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r w:rsidR="00592C16">
                        <w:rPr>
                          <w:rFonts w:ascii="Arial" w:hAnsi="Arial" w:cs="Arial"/>
                        </w:rPr>
                        <w:t xml:space="preserve">           </w:t>
                      </w:r>
                      <w:r w:rsidR="00ED729A">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0" w:name="_Toc349713703"/>
      <w:bookmarkEnd w:id="0"/>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__</w:t>
      </w:r>
      <w:proofErr w:type="gramStart"/>
      <w:r w:rsidRPr="002746C8">
        <w:rPr>
          <w:rFonts w:asciiTheme="majorHAnsi" w:hAnsiTheme="majorHAnsi"/>
          <w:b/>
          <w:sz w:val="20"/>
          <w:szCs w:val="20"/>
        </w:rPr>
        <w:t xml:space="preserve">_ </w:t>
      </w:r>
      <w:r>
        <w:rPr>
          <w:rFonts w:asciiTheme="majorHAnsi" w:hAnsiTheme="majorHAnsi"/>
          <w:b/>
          <w:sz w:val="20"/>
          <w:szCs w:val="20"/>
        </w:rPr>
        <w:t xml:space="preserve"> </w:t>
      </w:r>
      <w:r w:rsidRPr="002746C8">
        <w:rPr>
          <w:rFonts w:asciiTheme="majorHAnsi" w:hAnsiTheme="majorHAnsi"/>
          <w:b/>
          <w:sz w:val="20"/>
          <w:szCs w:val="20"/>
        </w:rPr>
        <w:t>AGE</w:t>
      </w:r>
      <w:proofErr w:type="gramEnd"/>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2rr9AEAANADAAAOAAAAZHJzL2Uyb0RvYy54bWysU9tu2zAMfR+wfxD0vtjJ0mU14hRdigwD&#10;ugvQ7QNkWbaFyaJGKbGzrx8lJ2nQvQ3TgyCK1CHPIbW+G3vDDgq9Blvy+SznTFkJtbZtyX983715&#10;z5kPwtbCgFUlPyrP7zavX60HV6gFdGBqhYxArC8GV/IuBFdkmZed6oWfgVOWnA1gLwKZ2GY1ioHQ&#10;e5Mt8vxdNgDWDkEq7+n2YXLyTcJvGiXD16bxKjBTcqotpB3TXsU926xF0aJwnZanMsQ/VNELbSnp&#10;BepBBMH2qP+C6rVE8NCEmYQ+g6bRUiUOxGaev2Dz1AmnEhcSx7uLTP7/wcovhyf3DVkYP8BIDUwk&#10;vHsE+dMzC9tO2FbdI8LQKVFT4nmULBucL05Po9S+8BGkGj5DTU0W+wAJaGywj6oQT0bo1IDjRXQ1&#10;BibpcrW6uV2RR5Jrsczzt6kpmSjOjx368FFBz+Kh5Eg9TeDi8OhDLEYU55CYy4PR9U4bkwxsq61B&#10;dhDU/11aqf4XYcbGYAvx2YQYbxLLSGyiGMZqZLo+SRBJV1AfiTbCNFb0DejQAf7mbKCRKrn/tReo&#10;ODOfLEl3O18u4wwmY3mzWpCB157q2iOsJKiSB86m4zZMc7t3qNuOMp2bdU9y73SS4rmqU/k0Nkmh&#10;04jHuby2U9TzR9z8AQAA//8DAFBLAwQUAAYACAAAACEAzmKndN4AAAAJAQAADwAAAGRycy9kb3du&#10;cmV2LnhtbEyPwU7DMBBE70j8g7VI3FonFQklZFNVVFw4IFGQ6NGNnTgiXlu2m4a/xz3R42qeZt7W&#10;m9mMbFI+DJYQ8mUGTFFr5UA9wtfn62INLERBUoyWFMKvCrBpbm9qUUl7pg817WPPUgmFSiDoGF3F&#10;eWi1MiIsrVOUss56I2I6fc+lF+dUbka+yrKSGzFQWtDCqRet2p/9ySB8Gz3InX8/dHKcdm/dtnCz&#10;d4j3d/P2GVhUc/yH4aKf1KFJTkd7IhnYiLDIi8eEIqwecmAXICsLYEeEMn8C3tT8+oPmDwAA//8D&#10;AFBLAQItABQABgAIAAAAIQC2gziS/gAAAOEBAAATAAAAAAAAAAAAAAAAAAAAAABbQ29udGVudF9U&#10;eXBlc10ueG1sUEsBAi0AFAAGAAgAAAAhADj9If/WAAAAlAEAAAsAAAAAAAAAAAAAAAAALwEAAF9y&#10;ZWxzLy5yZWxzUEsBAi0AFAAGAAgAAAAhANAzauv0AQAA0AMAAA4AAAAAAAAAAAAAAAAALgIAAGRy&#10;cy9lMm9Eb2MueG1sUEsBAi0AFAAGAAgAAAAhAM5ip3TeAAAACQEAAA8AAAAAAAAAAAAAAAAATgQA&#10;AGRycy9kb3ducmV2LnhtbFBLBQYAAAAABAAEAPMAAABZBQ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gQF9QEAANADAAAOAAAAZHJzL2Uyb0RvYy54bWysU9uO0zAQfUfiHyy/06SlS9mo6Wrpqghp&#10;uUgLH+A4TmLheMzYbVK+nrHTdqvlDZEHy+Oxz5xzZrK+G3vDDgq9Blvy+SznTFkJtbZtyX983715&#10;z5kPwtbCgFUlPyrP7zavX60HV6gFdGBqhYxArC8GV/IuBFdkmZed6oWfgVOWkg1gLwKF2GY1ioHQ&#10;e5Mt8vxdNgDWDkEq7+n0YUryTcJvGiXD16bxKjBTcuIW0oppreKabdaiaFG4TssTDfEPLHqhLRW9&#10;QD2IINge9V9QvZYIHpowk9Bn0DRaqqSB1MzzF2qeOuFU0kLmeHexyf8/WPnl8OS+IQvjBxipgUmE&#10;d48gf3pmYdsJ26p7RBg6JWoqPI+WZYPzxelptNoXPoJUw2eoqcliHyABjQ320RXSyQidGnC8mK7G&#10;wCQdrlY3tyvKSEotlnn+NjUlE8X5sUMfPiroWdyUHKmnCVwcHn2IZERxvhJreTC63mljUoBttTXI&#10;DoL6v0tf4v/imrHxsoX4bEKMJ0llFDZJDGM1Ml0TywgRRVdQH0k2wjRW9BvQpgP8zdlAI1Vy/2sv&#10;UHFmPlmy7na+XMYZTMHyZrWgAK8z1XVGWElQJQ+cTdttmOZ271C3HVU6N+ue7N7pZMUzqxN9Gpvk&#10;0GnE41xex+nW84+4+QMAAP//AwBQSwMEFAAGAAgAAAAhAF9goyreAAAACQEAAA8AAABkcnMvZG93&#10;bnJldi54bWxMjzFPwzAUhHck/oP1kNionaqUNuSlqqhYGJAoSHR0YyeOiJ8t203Dv8ed6Hi60913&#10;1WayAxt1iL0jhGImgGlqnOqpQ/j6fH1YAYtJkpKDI43wqyNs6tubSpbKnelDj/vUsVxCsZQIJiVf&#10;ch4bo62MM+c1Za91wcqUZei4CvKcy+3A50IsuZU95QUjvX4xuvnZnyzCtzW92oX3Q6uGcffWbh/9&#10;FDzi/d20fQaW9JT+w3DBz+hQZ6ajO5GKbEBYP60yekKYL4Fd/EIU+dwRYSEWwOuKXz+o/wAAAP//&#10;AwBQSwECLQAUAAYACAAAACEAtoM4kv4AAADhAQAAEwAAAAAAAAAAAAAAAAAAAAAAW0NvbnRlbnRf&#10;VHlwZXNdLnhtbFBLAQItABQABgAIAAAAIQA4/SH/1gAAAJQBAAALAAAAAAAAAAAAAAAAAC8BAABf&#10;cmVscy8ucmVsc1BLAQItABQABgAIAAAAIQBx5gQF9QEAANADAAAOAAAAAAAAAAAAAAAAAC4CAABk&#10;cnMvZTJvRG9jLnhtbFBLAQItABQABgAIAAAAIQBfYKMq3gAAAAkBAAAPAAAAAAAAAAAAAAAAAE8E&#10;AABkcnMvZG93bnJldi54bWxQSwUGAAAAAAQABADzAAAAWg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3EAE" w14:textId="77777777" w:rsidR="006D655C" w:rsidRDefault="006D655C" w:rsidP="00D60333">
      <w:r>
        <w:separator/>
      </w:r>
    </w:p>
  </w:endnote>
  <w:endnote w:type="continuationSeparator" w:id="0">
    <w:p w14:paraId="769FF102" w14:textId="77777777" w:rsidR="006D655C" w:rsidRDefault="006D655C"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61C3" w14:textId="77777777" w:rsidR="00AE71EA" w:rsidRDefault="00AE7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AFD1" w14:textId="77777777" w:rsidR="00AE71EA" w:rsidRDefault="00AE7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4AF6B" w14:textId="77777777" w:rsidR="00AE71EA" w:rsidRDefault="00AE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D1C4" w14:textId="77777777" w:rsidR="006D655C" w:rsidRDefault="006D655C" w:rsidP="00D60333">
      <w:r>
        <w:separator/>
      </w:r>
    </w:p>
  </w:footnote>
  <w:footnote w:type="continuationSeparator" w:id="0">
    <w:p w14:paraId="2DB6532D" w14:textId="77777777" w:rsidR="006D655C" w:rsidRDefault="006D655C"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FA9F" w14:textId="77777777" w:rsidR="00AE71EA" w:rsidRDefault="00AE7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C167" w14:textId="45A4209F" w:rsidR="002E57AB" w:rsidRPr="002E57AB" w:rsidRDefault="00782F08" w:rsidP="00910721">
    <w:pPr>
      <w:pStyle w:val="Default"/>
      <w:rPr>
        <w:rFonts w:ascii="Calibri" w:eastAsiaTheme="minorEastAsia" w:hAnsi="Calibri" w:cs="Calibri"/>
      </w:rPr>
    </w:pPr>
    <w:r>
      <w:rPr>
        <w:rFonts w:ascii="Calibri" w:hAnsi="Calibri" w:cs="Calibri"/>
        <w:b/>
        <w:bCs/>
        <w:noProof/>
        <w:sz w:val="32"/>
        <w:szCs w:val="32"/>
      </w:rPr>
      <w:drawing>
        <wp:anchor distT="0" distB="0" distL="114300" distR="114300" simplePos="0" relativeHeight="251662336" behindDoc="0" locked="0" layoutInCell="1" allowOverlap="1" wp14:anchorId="10826086" wp14:editId="14CDD253">
          <wp:simplePos x="0" y="0"/>
          <wp:positionH relativeFrom="margin">
            <wp:posOffset>5676900</wp:posOffset>
          </wp:positionH>
          <wp:positionV relativeFrom="paragraph">
            <wp:posOffset>-190500</wp:posOffset>
          </wp:positionV>
          <wp:extent cx="1181100" cy="725323"/>
          <wp:effectExtent l="0" t="0" r="0" b="0"/>
          <wp:wrapNone/>
          <wp:docPr id="20433339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33924" name="Picture 1" descr="A black and white logo&#10;&#10;Description automatically generated"/>
                  <pic:cNvPicPr/>
                </pic:nvPicPr>
                <pic:blipFill>
                  <a:blip r:embed="rId1"/>
                  <a:stretch>
                    <a:fillRect/>
                  </a:stretch>
                </pic:blipFill>
                <pic:spPr>
                  <a:xfrm>
                    <a:off x="0" y="0"/>
                    <a:ext cx="1181100" cy="725323"/>
                  </a:xfrm>
                  <a:prstGeom prst="rect">
                    <a:avLst/>
                  </a:prstGeom>
                </pic:spPr>
              </pic:pic>
            </a:graphicData>
          </a:graphic>
          <wp14:sizeRelH relativeFrom="page">
            <wp14:pctWidth>0</wp14:pctWidth>
          </wp14:sizeRelH>
          <wp14:sizeRelV relativeFrom="page">
            <wp14:pctHeight>0</wp14:pctHeight>
          </wp14:sizeRelV>
        </wp:anchor>
      </w:drawing>
    </w:r>
    <w:r w:rsidR="00C759C9">
      <w:rPr>
        <w:rFonts w:asciiTheme="majorHAnsi" w:hAnsiTheme="majorHAnsi" w:cstheme="majorHAnsi"/>
        <w:noProof/>
      </w:rPr>
      <w:drawing>
        <wp:anchor distT="0" distB="0" distL="114300" distR="114300" simplePos="0" relativeHeight="251661312" behindDoc="0" locked="0" layoutInCell="1" allowOverlap="1" wp14:anchorId="1EB7951F" wp14:editId="0161823B">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59C9">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11D97541"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w:t>
    </w:r>
    <w:r w:rsidR="00782F08">
      <w:rPr>
        <w:rFonts w:ascii="Calibri" w:hAnsi="Calibri" w:cs="Calibri"/>
        <w:b/>
        <w:bCs/>
        <w:color w:val="000000"/>
        <w:sz w:val="32"/>
        <w:szCs w:val="32"/>
      </w:rPr>
      <w:t>3</w:t>
    </w:r>
    <w:r w:rsidR="00803331">
      <w:rPr>
        <w:rFonts w:ascii="Calibri" w:hAnsi="Calibri" w:cs="Calibri"/>
        <w:b/>
        <w:bCs/>
        <w:color w:val="000000"/>
        <w:sz w:val="32"/>
        <w:szCs w:val="32"/>
      </w:rPr>
      <w:t>-20</w:t>
    </w:r>
    <w:r>
      <w:rPr>
        <w:rFonts w:ascii="Calibri" w:hAnsi="Calibri" w:cs="Calibri"/>
        <w:b/>
        <w:bCs/>
        <w:color w:val="000000"/>
        <w:sz w:val="32"/>
        <w:szCs w:val="32"/>
      </w:rPr>
      <w:t>2</w:t>
    </w:r>
    <w:r w:rsidR="00782F08">
      <w:rPr>
        <w:rFonts w:ascii="Calibri" w:hAnsi="Calibri" w:cs="Calibri"/>
        <w:b/>
        <w:bCs/>
        <w:color w:val="000000"/>
        <w:sz w:val="32"/>
        <w:szCs w:val="32"/>
      </w:rPr>
      <w:t>4</w:t>
    </w:r>
  </w:p>
  <w:p w14:paraId="5E6EC29D" w14:textId="7F4BF706" w:rsidR="00803331" w:rsidRPr="00803331" w:rsidRDefault="00910721" w:rsidP="00910721">
    <w:pPr>
      <w:pStyle w:val="Header"/>
      <w:rPr>
        <w:b/>
        <w:sz w:val="32"/>
        <w:szCs w:val="32"/>
      </w:rPr>
    </w:pPr>
    <w:r>
      <w:rPr>
        <w:rFonts w:asciiTheme="majorHAnsi" w:hAnsiTheme="majorHAnsi"/>
        <w:b/>
        <w:sz w:val="32"/>
        <w:szCs w:val="32"/>
      </w:rPr>
      <w:t xml:space="preserve">                </w:t>
    </w:r>
    <w:r w:rsidR="00AE71EA">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782F08">
      <w:rPr>
        <w:rFonts w:asciiTheme="majorHAnsi" w:hAnsiTheme="majorHAnsi"/>
        <w:b/>
        <w:sz w:val="32"/>
        <w:szCs w:val="32"/>
      </w:rPr>
      <w:t>I Am Hopeful Because…</w:t>
    </w:r>
    <w:r w:rsidR="00803331" w:rsidRPr="00803331">
      <w:rPr>
        <w:rFonts w:asciiTheme="majorHAnsi" w:hAnsiTheme="majorHAnsi"/>
        <w:b/>
        <w:sz w:val="32"/>
        <w:szCs w:val="3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51E4" w14:textId="77777777" w:rsidR="00AE71EA" w:rsidRDefault="00AE7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8492698">
    <w:abstractNumId w:val="22"/>
  </w:num>
  <w:num w:numId="2" w16cid:durableId="1356735927">
    <w:abstractNumId w:val="17"/>
  </w:num>
  <w:num w:numId="3" w16cid:durableId="128860190">
    <w:abstractNumId w:val="7"/>
  </w:num>
  <w:num w:numId="4" w16cid:durableId="221255756">
    <w:abstractNumId w:val="2"/>
  </w:num>
  <w:num w:numId="5" w16cid:durableId="425157453">
    <w:abstractNumId w:val="13"/>
  </w:num>
  <w:num w:numId="6" w16cid:durableId="467934633">
    <w:abstractNumId w:val="11"/>
  </w:num>
  <w:num w:numId="7" w16cid:durableId="1237979112">
    <w:abstractNumId w:val="3"/>
  </w:num>
  <w:num w:numId="8" w16cid:durableId="1166634307">
    <w:abstractNumId w:val="19"/>
  </w:num>
  <w:num w:numId="9" w16cid:durableId="522397827">
    <w:abstractNumId w:val="8"/>
  </w:num>
  <w:num w:numId="10" w16cid:durableId="1769615890">
    <w:abstractNumId w:val="15"/>
  </w:num>
  <w:num w:numId="11" w16cid:durableId="1348480994">
    <w:abstractNumId w:val="24"/>
  </w:num>
  <w:num w:numId="12" w16cid:durableId="2342445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22944197">
    <w:abstractNumId w:val="6"/>
  </w:num>
  <w:num w:numId="14" w16cid:durableId="692849157">
    <w:abstractNumId w:val="28"/>
  </w:num>
  <w:num w:numId="15" w16cid:durableId="1837961829">
    <w:abstractNumId w:val="27"/>
  </w:num>
  <w:num w:numId="16" w16cid:durableId="103814214">
    <w:abstractNumId w:val="14"/>
  </w:num>
  <w:num w:numId="17" w16cid:durableId="2028867266">
    <w:abstractNumId w:val="23"/>
  </w:num>
  <w:num w:numId="18" w16cid:durableId="1492870756">
    <w:abstractNumId w:val="12"/>
  </w:num>
  <w:num w:numId="19" w16cid:durableId="1634289441">
    <w:abstractNumId w:val="1"/>
  </w:num>
  <w:num w:numId="20" w16cid:durableId="1811164661">
    <w:abstractNumId w:val="26"/>
  </w:num>
  <w:num w:numId="21" w16cid:durableId="1192303055">
    <w:abstractNumId w:val="4"/>
  </w:num>
  <w:num w:numId="22" w16cid:durableId="1154760682">
    <w:abstractNumId w:val="20"/>
  </w:num>
  <w:num w:numId="23" w16cid:durableId="1683586921">
    <w:abstractNumId w:val="9"/>
  </w:num>
  <w:num w:numId="24" w16cid:durableId="589505801">
    <w:abstractNumId w:val="16"/>
  </w:num>
  <w:num w:numId="25" w16cid:durableId="232473941">
    <w:abstractNumId w:val="10"/>
  </w:num>
  <w:num w:numId="26" w16cid:durableId="194199929">
    <w:abstractNumId w:val="0"/>
  </w:num>
  <w:num w:numId="27" w16cid:durableId="2080592258">
    <w:abstractNumId w:val="25"/>
  </w:num>
  <w:num w:numId="28" w16cid:durableId="129131137">
    <w:abstractNumId w:val="21"/>
  </w:num>
  <w:num w:numId="29" w16cid:durableId="1193304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570E8"/>
    <w:rsid w:val="00077090"/>
    <w:rsid w:val="000A1F77"/>
    <w:rsid w:val="000C1C62"/>
    <w:rsid w:val="001243FF"/>
    <w:rsid w:val="001333F5"/>
    <w:rsid w:val="00140728"/>
    <w:rsid w:val="001C4887"/>
    <w:rsid w:val="001F54BD"/>
    <w:rsid w:val="00224FBE"/>
    <w:rsid w:val="002273CA"/>
    <w:rsid w:val="002534EF"/>
    <w:rsid w:val="002746C8"/>
    <w:rsid w:val="002758AB"/>
    <w:rsid w:val="0029385A"/>
    <w:rsid w:val="00293A02"/>
    <w:rsid w:val="002D1F12"/>
    <w:rsid w:val="002E57AB"/>
    <w:rsid w:val="00337580"/>
    <w:rsid w:val="00371DD4"/>
    <w:rsid w:val="00494056"/>
    <w:rsid w:val="004B2E7D"/>
    <w:rsid w:val="004E7D86"/>
    <w:rsid w:val="004F5EBE"/>
    <w:rsid w:val="0051018E"/>
    <w:rsid w:val="005168F1"/>
    <w:rsid w:val="00524BAF"/>
    <w:rsid w:val="00545BE8"/>
    <w:rsid w:val="005805C8"/>
    <w:rsid w:val="00592C16"/>
    <w:rsid w:val="00620EAD"/>
    <w:rsid w:val="006D655C"/>
    <w:rsid w:val="0070352D"/>
    <w:rsid w:val="00782F08"/>
    <w:rsid w:val="007A39F0"/>
    <w:rsid w:val="007B492D"/>
    <w:rsid w:val="007C0D31"/>
    <w:rsid w:val="007C5BF4"/>
    <w:rsid w:val="007E48AF"/>
    <w:rsid w:val="00803331"/>
    <w:rsid w:val="00813563"/>
    <w:rsid w:val="00846607"/>
    <w:rsid w:val="0086642D"/>
    <w:rsid w:val="008D63EA"/>
    <w:rsid w:val="008E09A9"/>
    <w:rsid w:val="00910721"/>
    <w:rsid w:val="0092655F"/>
    <w:rsid w:val="009273D8"/>
    <w:rsid w:val="0095326B"/>
    <w:rsid w:val="00A247B8"/>
    <w:rsid w:val="00AE71EA"/>
    <w:rsid w:val="00AF190C"/>
    <w:rsid w:val="00B266C6"/>
    <w:rsid w:val="00B27099"/>
    <w:rsid w:val="00B30A8E"/>
    <w:rsid w:val="00B33E17"/>
    <w:rsid w:val="00B72963"/>
    <w:rsid w:val="00BA67AA"/>
    <w:rsid w:val="00BF7D42"/>
    <w:rsid w:val="00C01031"/>
    <w:rsid w:val="00C759C9"/>
    <w:rsid w:val="00CE4761"/>
    <w:rsid w:val="00D06C65"/>
    <w:rsid w:val="00D60333"/>
    <w:rsid w:val="00D72A49"/>
    <w:rsid w:val="00DC5E8A"/>
    <w:rsid w:val="00DF4757"/>
    <w:rsid w:val="00E8690D"/>
    <w:rsid w:val="00EC1031"/>
    <w:rsid w:val="00ED3DBD"/>
    <w:rsid w:val="00ED729A"/>
    <w:rsid w:val="00ED749A"/>
    <w:rsid w:val="00F2052E"/>
    <w:rsid w:val="00F44ABE"/>
    <w:rsid w:val="00F655E6"/>
    <w:rsid w:val="00F74FFD"/>
    <w:rsid w:val="00F93C98"/>
    <w:rsid w:val="00FB2EDD"/>
    <w:rsid w:val="00FC7EC9"/>
    <w:rsid w:val="00FF3B9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Carol Ellis</cp:lastModifiedBy>
  <cp:revision>4</cp:revision>
  <cp:lastPrinted>2015-02-23T15:08:00Z</cp:lastPrinted>
  <dcterms:created xsi:type="dcterms:W3CDTF">2023-07-05T20:10:00Z</dcterms:created>
  <dcterms:modified xsi:type="dcterms:W3CDTF">2023-10-02T01:51:00Z</dcterms:modified>
</cp:coreProperties>
</file>